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79A4B" w14:textId="72557BB1" w:rsidR="004774B1" w:rsidRPr="00E767F4" w:rsidRDefault="004774B1" w:rsidP="004774B1">
      <w:r w:rsidRPr="00E767F4">
        <w:rPr>
          <w:b/>
        </w:rPr>
        <w:t xml:space="preserve">IIK: </w:t>
      </w:r>
      <w:r w:rsidR="00E907D4">
        <w:t>“</w:t>
      </w:r>
      <w:r w:rsidR="00F17AC7">
        <w:t xml:space="preserve">Exploring </w:t>
      </w:r>
      <w:r w:rsidR="00E907D4">
        <w:t>M</w:t>
      </w:r>
      <w:r w:rsidRPr="00E767F4">
        <w:t>y City Through Art”</w:t>
      </w:r>
    </w:p>
    <w:p w14:paraId="54571B38" w14:textId="77777777" w:rsidR="004774B1" w:rsidRDefault="004774B1" w:rsidP="004774B1">
      <w:r w:rsidRPr="00E767F4">
        <w:rPr>
          <w:b/>
        </w:rPr>
        <w:t xml:space="preserve">Teacher: </w:t>
      </w:r>
      <w:r w:rsidRPr="00E767F4">
        <w:t>Ms. Alison</w:t>
      </w:r>
      <w:r>
        <w:t xml:space="preserve"> (Alison Wells)</w:t>
      </w:r>
    </w:p>
    <w:p w14:paraId="2CBC035E" w14:textId="2DF97A36" w:rsidR="004774B1" w:rsidRDefault="004774B1" w:rsidP="00B37BB7">
      <w:r w:rsidRPr="00E767F4">
        <w:rPr>
          <w:b/>
        </w:rPr>
        <w:t>Lesson</w:t>
      </w:r>
      <w:r w:rsidR="001E5851">
        <w:rPr>
          <w:b/>
        </w:rPr>
        <w:t xml:space="preserve"> 1</w:t>
      </w:r>
      <w:r w:rsidRPr="00E767F4">
        <w:rPr>
          <w:b/>
        </w:rPr>
        <w:t xml:space="preserve">: </w:t>
      </w:r>
      <w:r w:rsidR="009F036D">
        <w:t xml:space="preserve">Clay Whales </w:t>
      </w:r>
    </w:p>
    <w:p w14:paraId="05C87926" w14:textId="7A3E2EBD" w:rsidR="001E5851" w:rsidRPr="00EB28C5" w:rsidRDefault="001E5851" w:rsidP="00B37BB7">
      <w:pPr>
        <w:rPr>
          <w:b/>
        </w:rPr>
      </w:pPr>
      <w:r w:rsidRPr="001E5851">
        <w:rPr>
          <w:b/>
        </w:rPr>
        <w:t>Fall 2020</w:t>
      </w:r>
    </w:p>
    <w:p w14:paraId="43DA06B0" w14:textId="77777777" w:rsidR="004774B1" w:rsidRDefault="004774B1" w:rsidP="004774B1">
      <w:pPr>
        <w:rPr>
          <w:b/>
        </w:rPr>
      </w:pPr>
    </w:p>
    <w:p w14:paraId="6CA7CA11" w14:textId="77777777" w:rsidR="00EB28C5" w:rsidRPr="00E767F4" w:rsidRDefault="00EB28C5" w:rsidP="004774B1">
      <w:pPr>
        <w:rPr>
          <w:b/>
        </w:rPr>
      </w:pPr>
    </w:p>
    <w:p w14:paraId="1BC8B7AF" w14:textId="596D4874" w:rsidR="002131E1" w:rsidRPr="009F036D" w:rsidRDefault="009F036D" w:rsidP="002131E1">
      <w:pPr>
        <w:jc w:val="center"/>
        <w:rPr>
          <w:b/>
          <w:sz w:val="28"/>
          <w:szCs w:val="28"/>
          <w:u w:val="single"/>
        </w:rPr>
      </w:pPr>
      <w:r w:rsidRPr="009F036D">
        <w:rPr>
          <w:b/>
          <w:sz w:val="28"/>
          <w:szCs w:val="28"/>
          <w:u w:val="single"/>
        </w:rPr>
        <w:t>Clay Whales</w:t>
      </w:r>
    </w:p>
    <w:p w14:paraId="5081706B" w14:textId="77777777" w:rsidR="009F036D" w:rsidRDefault="009F036D" w:rsidP="004774B1">
      <w:pPr>
        <w:rPr>
          <w:b/>
          <w:u w:val="single"/>
        </w:rPr>
      </w:pPr>
    </w:p>
    <w:p w14:paraId="7BFFDEA4" w14:textId="77777777" w:rsidR="00EB28C5" w:rsidRDefault="00EB28C5" w:rsidP="004774B1">
      <w:pPr>
        <w:rPr>
          <w:b/>
          <w:u w:val="single"/>
        </w:rPr>
      </w:pPr>
    </w:p>
    <w:p w14:paraId="465BBEA2" w14:textId="77777777" w:rsidR="004774B1" w:rsidRPr="00BB1ACA" w:rsidRDefault="004774B1" w:rsidP="004774B1">
      <w:pPr>
        <w:rPr>
          <w:b/>
          <w:u w:val="single"/>
        </w:rPr>
      </w:pPr>
      <w:r w:rsidRPr="00BB1ACA">
        <w:rPr>
          <w:b/>
          <w:u w:val="single"/>
        </w:rPr>
        <w:t>Materials:</w:t>
      </w:r>
    </w:p>
    <w:p w14:paraId="48AD1BE7" w14:textId="77777777" w:rsidR="004774B1" w:rsidRPr="00BB1ACA" w:rsidRDefault="004774B1" w:rsidP="004774B1">
      <w:pPr>
        <w:rPr>
          <w:b/>
        </w:rPr>
      </w:pPr>
    </w:p>
    <w:p w14:paraId="474EB24B" w14:textId="4B6ADBC1" w:rsidR="00C77E94" w:rsidRDefault="009F036D" w:rsidP="004774B1">
      <w:r>
        <w:rPr>
          <w:b/>
        </w:rPr>
        <w:t>Clay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Air-</w:t>
      </w:r>
      <w:r w:rsidRPr="009F036D">
        <w:t>dry clay</w:t>
      </w:r>
    </w:p>
    <w:p w14:paraId="6E8D5565" w14:textId="51541654" w:rsidR="009F036D" w:rsidRDefault="009F036D" w:rsidP="004774B1">
      <w:r w:rsidRPr="009F036D">
        <w:rPr>
          <w:b/>
        </w:rPr>
        <w:t>Plastic clay tools</w:t>
      </w:r>
      <w:r>
        <w:tab/>
      </w:r>
      <w:r>
        <w:tab/>
      </w:r>
      <w:r>
        <w:tab/>
        <w:t>For shaping</w:t>
      </w:r>
      <w:r w:rsidR="00B449C3">
        <w:t>,</w:t>
      </w:r>
      <w:r>
        <w:t xml:space="preserve"> smoothing and carving</w:t>
      </w:r>
    </w:p>
    <w:p w14:paraId="3FA06640" w14:textId="57F3FBBF" w:rsidR="001E5851" w:rsidRPr="00BB1ACA" w:rsidRDefault="009F036D" w:rsidP="004774B1">
      <w:r>
        <w:rPr>
          <w:b/>
        </w:rPr>
        <w:t>Small container</w:t>
      </w:r>
      <w:r w:rsidR="00C77E94">
        <w:rPr>
          <w:b/>
        </w:rPr>
        <w:tab/>
      </w:r>
      <w:r w:rsidR="00B449C3">
        <w:rPr>
          <w:b/>
        </w:rPr>
        <w:tab/>
      </w:r>
      <w:r w:rsidR="00B449C3">
        <w:rPr>
          <w:b/>
        </w:rPr>
        <w:tab/>
      </w:r>
      <w:r>
        <w:t xml:space="preserve">For making </w:t>
      </w:r>
      <w:r w:rsidRPr="00E958E6">
        <w:rPr>
          <w:i/>
        </w:rPr>
        <w:t>Slip</w:t>
      </w:r>
      <w:r w:rsidR="00E958E6">
        <w:t xml:space="preserve"> (Clay &amp; water mixture)</w:t>
      </w:r>
      <w:r w:rsidR="002131E1">
        <w:rPr>
          <w:b/>
        </w:rPr>
        <w:tab/>
      </w:r>
    </w:p>
    <w:p w14:paraId="0785B8F8" w14:textId="03D8B801" w:rsidR="00B449C3" w:rsidRPr="00B449C3" w:rsidRDefault="00B449C3" w:rsidP="004774B1">
      <w:pPr>
        <w:rPr>
          <w:b/>
        </w:rPr>
      </w:pPr>
      <w:r w:rsidRPr="00B449C3">
        <w:rPr>
          <w:b/>
        </w:rPr>
        <w:t>Water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5F87487" w14:textId="3FF9C92E" w:rsidR="00EB28C5" w:rsidRDefault="009F036D" w:rsidP="00EB28C5">
      <w:pPr>
        <w:ind w:left="3600" w:hanging="3600"/>
      </w:pPr>
      <w:r>
        <w:rPr>
          <w:b/>
        </w:rPr>
        <w:t>Photo of whales</w:t>
      </w:r>
      <w:r>
        <w:rPr>
          <w:b/>
        </w:rPr>
        <w:tab/>
      </w:r>
      <w:r w:rsidRPr="009F036D">
        <w:t xml:space="preserve">For you to </w:t>
      </w:r>
      <w:r w:rsidR="00B449C3">
        <w:t>follow</w:t>
      </w:r>
      <w:r w:rsidRPr="009F036D">
        <w:t xml:space="preserve"> while sculpting </w:t>
      </w:r>
      <w:r w:rsidR="00EB28C5">
        <w:t xml:space="preserve">your chosen </w:t>
      </w:r>
      <w:r w:rsidRPr="009F036D">
        <w:t>whale</w:t>
      </w:r>
    </w:p>
    <w:p w14:paraId="17FB3B18" w14:textId="179B2747" w:rsidR="00C77E94" w:rsidRPr="009F036D" w:rsidRDefault="00C77E94" w:rsidP="00EB28C5">
      <w:pPr>
        <w:ind w:left="3600" w:hanging="3600"/>
      </w:pPr>
      <w:r>
        <w:rPr>
          <w:b/>
        </w:rPr>
        <w:tab/>
      </w:r>
      <w:r w:rsidR="00F17AC7">
        <w:tab/>
      </w:r>
      <w:r w:rsidR="00F17AC7">
        <w:tab/>
      </w:r>
      <w:r w:rsidR="00F17AC7">
        <w:tab/>
      </w:r>
    </w:p>
    <w:p w14:paraId="5AAF53EB" w14:textId="17ADDC04" w:rsidR="004855B8" w:rsidRPr="009F036D" w:rsidRDefault="009F036D" w:rsidP="00EB28C5">
      <w:pPr>
        <w:ind w:left="3600" w:hanging="3600"/>
      </w:pPr>
      <w:r>
        <w:rPr>
          <w:b/>
        </w:rPr>
        <w:t xml:space="preserve">Plastic bag or plastic wrap </w:t>
      </w:r>
      <w:r>
        <w:rPr>
          <w:b/>
        </w:rPr>
        <w:tab/>
      </w:r>
      <w:r>
        <w:t>T</w:t>
      </w:r>
      <w:r w:rsidRPr="009F036D">
        <w:t xml:space="preserve">o wrap </w:t>
      </w:r>
      <w:r>
        <w:t>your unfinished whale (</w:t>
      </w:r>
      <w:r w:rsidRPr="009F036D">
        <w:t xml:space="preserve">if </w:t>
      </w:r>
      <w:r>
        <w:t xml:space="preserve">you </w:t>
      </w:r>
      <w:r w:rsidRPr="009F036D">
        <w:t xml:space="preserve">cannot complete in one </w:t>
      </w:r>
      <w:r w:rsidR="00EB28C5">
        <w:t>sitting)</w:t>
      </w:r>
    </w:p>
    <w:p w14:paraId="20A26F94" w14:textId="77777777" w:rsidR="004774B1" w:rsidRPr="00BB1ACA" w:rsidRDefault="004774B1" w:rsidP="004774B1"/>
    <w:p w14:paraId="1FD3E279" w14:textId="77777777" w:rsidR="009F036D" w:rsidRDefault="009F036D" w:rsidP="004774B1">
      <w:pPr>
        <w:rPr>
          <w:b/>
          <w:u w:val="single"/>
        </w:rPr>
      </w:pPr>
    </w:p>
    <w:p w14:paraId="129F33CB" w14:textId="0F773005" w:rsidR="004774B1" w:rsidRPr="009F036D" w:rsidRDefault="004774B1" w:rsidP="004774B1">
      <w:pPr>
        <w:rPr>
          <w:b/>
          <w:u w:val="single"/>
        </w:rPr>
      </w:pPr>
      <w:r w:rsidRPr="009F036D">
        <w:rPr>
          <w:b/>
          <w:u w:val="single"/>
        </w:rPr>
        <w:t xml:space="preserve">Follow </w:t>
      </w:r>
      <w:r w:rsidR="001E5851" w:rsidRPr="009F036D">
        <w:rPr>
          <w:b/>
          <w:u w:val="single"/>
        </w:rPr>
        <w:t xml:space="preserve">Video on making </w:t>
      </w:r>
      <w:r w:rsidR="009F036D" w:rsidRPr="009F036D">
        <w:rPr>
          <w:b/>
          <w:u w:val="single"/>
        </w:rPr>
        <w:t>Clay Whales</w:t>
      </w:r>
    </w:p>
    <w:p w14:paraId="68B09E21" w14:textId="77777777" w:rsidR="004855B8" w:rsidRDefault="004855B8">
      <w:pPr>
        <w:rPr>
          <w:b/>
        </w:rPr>
      </w:pPr>
    </w:p>
    <w:p w14:paraId="7769CF98" w14:textId="02DC6C39" w:rsidR="00772FC5" w:rsidRPr="00BB1ACA" w:rsidRDefault="00772FC5">
      <w:r w:rsidRPr="00BB1ACA">
        <w:rPr>
          <w:b/>
        </w:rPr>
        <w:t>Step 1:</w:t>
      </w:r>
      <w:r w:rsidR="00B37BB7" w:rsidRPr="00BB1ACA">
        <w:t xml:space="preserve"> </w:t>
      </w:r>
      <w:r w:rsidR="009F036D">
        <w:t xml:space="preserve">Pinch a </w:t>
      </w:r>
      <w:r w:rsidR="00E958E6">
        <w:t>small</w:t>
      </w:r>
      <w:r w:rsidR="009F036D">
        <w:t xml:space="preserve"> pi</w:t>
      </w:r>
      <w:r w:rsidR="00EB28C5">
        <w:t>ece of clay from your bag of clay. T</w:t>
      </w:r>
      <w:r w:rsidR="009F036D">
        <w:t xml:space="preserve">hen place it in a </w:t>
      </w:r>
      <w:r w:rsidR="00EB28C5">
        <w:t xml:space="preserve">small </w:t>
      </w:r>
      <w:r w:rsidR="009F036D">
        <w:t xml:space="preserve">container with </w:t>
      </w:r>
      <w:r w:rsidR="00B449C3">
        <w:t xml:space="preserve">a </w:t>
      </w:r>
      <w:r w:rsidR="009F036D">
        <w:t xml:space="preserve">little water. </w:t>
      </w:r>
      <w:r w:rsidR="00B449C3">
        <w:t xml:space="preserve">Let </w:t>
      </w:r>
      <w:r w:rsidR="00E958E6">
        <w:t xml:space="preserve">it </w:t>
      </w:r>
      <w:r w:rsidR="00B449C3">
        <w:t>sit while you do the other steps)</w:t>
      </w:r>
    </w:p>
    <w:p w14:paraId="7F3CDF8F" w14:textId="77777777" w:rsidR="00EB3BC7" w:rsidRPr="00BB1ACA" w:rsidRDefault="00EB3BC7"/>
    <w:p w14:paraId="261ACE7E" w14:textId="736C36FA" w:rsidR="000663E8" w:rsidRPr="009F036D" w:rsidRDefault="008B7C1E" w:rsidP="000663E8">
      <w:r w:rsidRPr="00BB1ACA">
        <w:rPr>
          <w:b/>
        </w:rPr>
        <w:t>Step 2</w:t>
      </w:r>
      <w:r w:rsidR="000663E8">
        <w:rPr>
          <w:b/>
        </w:rPr>
        <w:t xml:space="preserve">: </w:t>
      </w:r>
      <w:r w:rsidR="009F036D" w:rsidRPr="009F036D">
        <w:t>Pinch off a much larger piece to make the whale</w:t>
      </w:r>
      <w:r w:rsidR="009F036D">
        <w:t>. You can make it any s</w:t>
      </w:r>
      <w:r w:rsidR="009F036D" w:rsidRPr="009F036D">
        <w:t xml:space="preserve">ize you </w:t>
      </w:r>
      <w:r w:rsidR="009F036D">
        <w:t>wish (I recommend</w:t>
      </w:r>
      <w:r w:rsidR="009F036D" w:rsidRPr="009F036D">
        <w:t xml:space="preserve"> you make a small one first for practice </w:t>
      </w:r>
      <w:r w:rsidR="009F036D">
        <w:t xml:space="preserve">using the clay </w:t>
      </w:r>
      <w:r w:rsidR="009F036D" w:rsidRPr="009F036D">
        <w:t>then make a larger one)</w:t>
      </w:r>
    </w:p>
    <w:p w14:paraId="7DC48701" w14:textId="77777777" w:rsidR="00F17AC7" w:rsidRDefault="00F17AC7" w:rsidP="000663E8"/>
    <w:p w14:paraId="6D708253" w14:textId="40066E24" w:rsidR="000663E8" w:rsidRPr="004855B8" w:rsidRDefault="000663E8" w:rsidP="00EB28C5">
      <w:r>
        <w:rPr>
          <w:b/>
        </w:rPr>
        <w:t xml:space="preserve">Step 3: </w:t>
      </w:r>
      <w:r w:rsidR="009F036D" w:rsidRPr="00B449C3">
        <w:t>Roll the clay into a ball. Then into an oval shape</w:t>
      </w:r>
      <w:r w:rsidR="00B449C3">
        <w:t xml:space="preserve"> (follow video carefully)</w:t>
      </w:r>
      <w:r w:rsidR="00EB28C5">
        <w:t xml:space="preserve"> also keep referring to the photo of the whale you have chosen to get the correct shape.</w:t>
      </w:r>
    </w:p>
    <w:p w14:paraId="6B6A31B6" w14:textId="77777777" w:rsidR="000663E8" w:rsidRDefault="000663E8" w:rsidP="000663E8"/>
    <w:p w14:paraId="1C653688" w14:textId="22411E69" w:rsidR="00644F0F" w:rsidRDefault="000663E8">
      <w:r w:rsidRPr="000663E8">
        <w:rPr>
          <w:b/>
        </w:rPr>
        <w:t>Step 4:</w:t>
      </w:r>
      <w:r>
        <w:rPr>
          <w:b/>
        </w:rPr>
        <w:t xml:space="preserve"> </w:t>
      </w:r>
      <w:r w:rsidR="009F036D" w:rsidRPr="00B449C3">
        <w:t>Form the Tail</w:t>
      </w:r>
      <w:r w:rsidR="00B449C3">
        <w:t xml:space="preserve"> (follow video carefully)</w:t>
      </w:r>
    </w:p>
    <w:p w14:paraId="55371EC2" w14:textId="77777777" w:rsidR="004855B8" w:rsidRDefault="004855B8">
      <w:pPr>
        <w:rPr>
          <w:b/>
        </w:rPr>
      </w:pPr>
    </w:p>
    <w:p w14:paraId="139A48B8" w14:textId="58896F3F" w:rsidR="00EB28C5" w:rsidRPr="00B449C3" w:rsidRDefault="00644F0F">
      <w:r w:rsidRPr="00644F0F">
        <w:rPr>
          <w:b/>
        </w:rPr>
        <w:t>Step 5:</w:t>
      </w:r>
      <w:r>
        <w:rPr>
          <w:b/>
        </w:rPr>
        <w:t xml:space="preserve"> </w:t>
      </w:r>
      <w:r w:rsidR="00B449C3">
        <w:t>Cut</w:t>
      </w:r>
      <w:r w:rsidR="009F036D" w:rsidRPr="00B449C3">
        <w:t xml:space="preserve"> out the fins. </w:t>
      </w:r>
      <w:r w:rsidR="00B449C3">
        <w:t xml:space="preserve">Score both the fins and the area </w:t>
      </w:r>
      <w:r w:rsidR="00EB28C5">
        <w:t>where the fins go</w:t>
      </w:r>
      <w:r w:rsidR="00B449C3">
        <w:t xml:space="preserve">. </w:t>
      </w:r>
      <w:r w:rsidR="009F036D" w:rsidRPr="00B449C3">
        <w:t xml:space="preserve">Attach </w:t>
      </w:r>
      <w:r w:rsidR="00B449C3">
        <w:t>the fins using the slip (follow video carefully)</w:t>
      </w:r>
      <w:r w:rsidR="00EB28C5">
        <w:t xml:space="preserve"> </w:t>
      </w:r>
    </w:p>
    <w:p w14:paraId="025AD2A9" w14:textId="77777777" w:rsidR="004855B8" w:rsidRDefault="004855B8"/>
    <w:p w14:paraId="087C87F1" w14:textId="77777777" w:rsidR="00EB28C5" w:rsidRPr="00B449C3" w:rsidRDefault="004855B8" w:rsidP="00EB28C5">
      <w:r w:rsidRPr="004855B8">
        <w:rPr>
          <w:b/>
        </w:rPr>
        <w:t>Step 6:</w:t>
      </w:r>
      <w:r>
        <w:t xml:space="preserve"> </w:t>
      </w:r>
      <w:r w:rsidR="00EB28C5" w:rsidRPr="00B449C3">
        <w:t>Add other details and features and</w:t>
      </w:r>
      <w:bookmarkStart w:id="0" w:name="_GoBack"/>
      <w:r w:rsidR="00EB28C5" w:rsidRPr="00B449C3">
        <w:t xml:space="preserve"> </w:t>
      </w:r>
      <w:bookmarkEnd w:id="0"/>
      <w:r w:rsidR="00EB28C5" w:rsidRPr="00B449C3">
        <w:t xml:space="preserve">let dry. * (If you are </w:t>
      </w:r>
      <w:r w:rsidR="00EB28C5">
        <w:t>unable to finish</w:t>
      </w:r>
      <w:r w:rsidR="00EB28C5" w:rsidRPr="00B449C3">
        <w:t xml:space="preserve"> and have to come back to it</w:t>
      </w:r>
      <w:r w:rsidR="00EB28C5">
        <w:t xml:space="preserve">, </w:t>
      </w:r>
      <w:r w:rsidR="00EB28C5" w:rsidRPr="00B449C3">
        <w:t>sprinkle</w:t>
      </w:r>
      <w:r w:rsidR="00EB28C5">
        <w:t xml:space="preserve"> your clay whale</w:t>
      </w:r>
      <w:r w:rsidR="00EB28C5" w:rsidRPr="00B449C3">
        <w:t xml:space="preserve"> with water and wrap it in plastic)</w:t>
      </w:r>
    </w:p>
    <w:p w14:paraId="220D2C25" w14:textId="77777777" w:rsidR="00EB28C5" w:rsidRDefault="00EB28C5" w:rsidP="00EB28C5">
      <w:pPr>
        <w:rPr>
          <w:b/>
        </w:rPr>
      </w:pPr>
    </w:p>
    <w:p w14:paraId="69F51547" w14:textId="740B2AAC" w:rsidR="00EB28C5" w:rsidRDefault="00EB28C5" w:rsidP="00EB28C5">
      <w:r>
        <w:rPr>
          <w:b/>
        </w:rPr>
        <w:t>Step 7</w:t>
      </w:r>
      <w:r w:rsidRPr="004855B8">
        <w:rPr>
          <w:b/>
        </w:rPr>
        <w:t>:</w:t>
      </w:r>
      <w:r>
        <w:t xml:space="preserve"> </w:t>
      </w:r>
      <w:r>
        <w:t xml:space="preserve">Paint your whale. </w:t>
      </w:r>
      <w:r>
        <w:t>You can choose realistic or non-</w:t>
      </w:r>
      <w:r>
        <w:t>realistic colors.</w:t>
      </w:r>
    </w:p>
    <w:p w14:paraId="780045AC" w14:textId="20580638" w:rsidR="00EB28C5" w:rsidRDefault="00EB28C5" w:rsidP="00EB28C5"/>
    <w:p w14:paraId="43AD184C" w14:textId="777C304A" w:rsidR="00772FC5" w:rsidRPr="00EB28C5" w:rsidRDefault="00FB42D2">
      <w:pPr>
        <w:rPr>
          <w:b/>
        </w:rPr>
      </w:pPr>
      <w:r w:rsidRPr="00EB28C5">
        <w:rPr>
          <w:b/>
        </w:rPr>
        <w:t>HAVE FUN!</w:t>
      </w:r>
    </w:p>
    <w:sectPr w:rsidR="00772FC5" w:rsidRPr="00EB28C5" w:rsidSect="002977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5E7"/>
    <w:multiLevelType w:val="hybridMultilevel"/>
    <w:tmpl w:val="0D34F228"/>
    <w:lvl w:ilvl="0" w:tplc="697053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1AC"/>
    <w:multiLevelType w:val="hybridMultilevel"/>
    <w:tmpl w:val="EF4CE168"/>
    <w:lvl w:ilvl="0" w:tplc="491627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10443"/>
    <w:multiLevelType w:val="hybridMultilevel"/>
    <w:tmpl w:val="3B766694"/>
    <w:lvl w:ilvl="0" w:tplc="7F042AA4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1"/>
    <w:rsid w:val="00065FC9"/>
    <w:rsid w:val="000663E8"/>
    <w:rsid w:val="000C3187"/>
    <w:rsid w:val="001E5851"/>
    <w:rsid w:val="002131E1"/>
    <w:rsid w:val="00297741"/>
    <w:rsid w:val="002F6F93"/>
    <w:rsid w:val="004774B1"/>
    <w:rsid w:val="004855B8"/>
    <w:rsid w:val="00533733"/>
    <w:rsid w:val="005742C3"/>
    <w:rsid w:val="00644F0F"/>
    <w:rsid w:val="006601DE"/>
    <w:rsid w:val="006F2E84"/>
    <w:rsid w:val="00772FC5"/>
    <w:rsid w:val="008B7C1E"/>
    <w:rsid w:val="00985DA8"/>
    <w:rsid w:val="009F036D"/>
    <w:rsid w:val="00B37BB7"/>
    <w:rsid w:val="00B449C3"/>
    <w:rsid w:val="00BB1ACA"/>
    <w:rsid w:val="00C77E94"/>
    <w:rsid w:val="00CD6D11"/>
    <w:rsid w:val="00DA6B6B"/>
    <w:rsid w:val="00E907D4"/>
    <w:rsid w:val="00E958E6"/>
    <w:rsid w:val="00EB28C5"/>
    <w:rsid w:val="00EB309D"/>
    <w:rsid w:val="00EB3BC7"/>
    <w:rsid w:val="00F17AC7"/>
    <w:rsid w:val="00F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87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216</Words>
  <Characters>1232</Characters>
  <Application>Microsoft Macintosh Word</Application>
  <DocSecurity>0</DocSecurity>
  <Lines>10</Lines>
  <Paragraphs>2</Paragraphs>
  <ScaleCrop>false</ScaleCrop>
  <Company>Alison Wells Fine Art Studio &amp; Gallery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Wells</dc:creator>
  <cp:keywords/>
  <dc:description/>
  <cp:lastModifiedBy>Alison Wells</cp:lastModifiedBy>
  <cp:revision>9</cp:revision>
  <dcterms:created xsi:type="dcterms:W3CDTF">2020-10-27T20:53:00Z</dcterms:created>
  <dcterms:modified xsi:type="dcterms:W3CDTF">2020-12-01T06:14:00Z</dcterms:modified>
</cp:coreProperties>
</file>