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79A4B" w14:textId="72557BB1" w:rsidR="004774B1" w:rsidRPr="00E767F4" w:rsidRDefault="004774B1" w:rsidP="004774B1">
      <w:r w:rsidRPr="00E767F4">
        <w:rPr>
          <w:b/>
        </w:rPr>
        <w:t xml:space="preserve">IIK: </w:t>
      </w:r>
      <w:r w:rsidR="00E907D4">
        <w:t>“</w:t>
      </w:r>
      <w:r w:rsidR="00F17AC7">
        <w:t xml:space="preserve">Exploring </w:t>
      </w:r>
      <w:r w:rsidR="00E907D4">
        <w:t>M</w:t>
      </w:r>
      <w:r w:rsidRPr="00E767F4">
        <w:t>y City Through Art”</w:t>
      </w:r>
    </w:p>
    <w:p w14:paraId="54571B38" w14:textId="77777777" w:rsidR="004774B1" w:rsidRDefault="004774B1" w:rsidP="004774B1">
      <w:r w:rsidRPr="00E767F4">
        <w:rPr>
          <w:b/>
        </w:rPr>
        <w:t xml:space="preserve">Teacher: </w:t>
      </w:r>
      <w:r w:rsidRPr="00E767F4">
        <w:t>Ms. Alison</w:t>
      </w:r>
      <w:r>
        <w:t xml:space="preserve"> (Alison Wells)</w:t>
      </w:r>
    </w:p>
    <w:p w14:paraId="2CBC035E" w14:textId="38549418" w:rsidR="004774B1" w:rsidRDefault="004774B1" w:rsidP="00B37BB7">
      <w:r w:rsidRPr="00E767F4">
        <w:rPr>
          <w:b/>
        </w:rPr>
        <w:t>Lesson</w:t>
      </w:r>
      <w:r w:rsidR="001E5851">
        <w:rPr>
          <w:b/>
        </w:rPr>
        <w:t xml:space="preserve"> 1</w:t>
      </w:r>
      <w:r w:rsidRPr="00E767F4">
        <w:rPr>
          <w:b/>
        </w:rPr>
        <w:t xml:space="preserve">: </w:t>
      </w:r>
      <w:proofErr w:type="gramStart"/>
      <w:r w:rsidR="00C77E94">
        <w:t>Sailor’s</w:t>
      </w:r>
      <w:r w:rsidR="00B37BB7">
        <w:t xml:space="preserve"> </w:t>
      </w:r>
      <w:r w:rsidR="00C77E94">
        <w:t xml:space="preserve"> Valentines</w:t>
      </w:r>
      <w:proofErr w:type="gramEnd"/>
    </w:p>
    <w:p w14:paraId="76DC59AE" w14:textId="77777777" w:rsidR="001E5851" w:rsidRPr="001E5851" w:rsidRDefault="001E5851" w:rsidP="001E5851">
      <w:pPr>
        <w:rPr>
          <w:b/>
        </w:rPr>
      </w:pPr>
      <w:r w:rsidRPr="001E5851">
        <w:rPr>
          <w:b/>
        </w:rPr>
        <w:t>Fall 2020</w:t>
      </w:r>
    </w:p>
    <w:p w14:paraId="05C87926" w14:textId="77777777" w:rsidR="001E5851" w:rsidRPr="00E767F4" w:rsidRDefault="001E5851" w:rsidP="00B37BB7"/>
    <w:p w14:paraId="43DA06B0" w14:textId="77777777" w:rsidR="004774B1" w:rsidRPr="00E767F4" w:rsidRDefault="004774B1" w:rsidP="004774B1">
      <w:pPr>
        <w:rPr>
          <w:b/>
        </w:rPr>
      </w:pPr>
    </w:p>
    <w:p w14:paraId="26B3449B" w14:textId="31233B94" w:rsidR="004774B1" w:rsidRDefault="00C77E94" w:rsidP="002131E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Sailor’s Valentines</w:t>
      </w:r>
    </w:p>
    <w:p w14:paraId="1BC8B7AF" w14:textId="77777777" w:rsidR="002131E1" w:rsidRPr="002131E1" w:rsidRDefault="002131E1" w:rsidP="002131E1">
      <w:pPr>
        <w:jc w:val="center"/>
        <w:rPr>
          <w:b/>
          <w:sz w:val="28"/>
          <w:szCs w:val="28"/>
          <w:u w:val="single"/>
        </w:rPr>
      </w:pPr>
    </w:p>
    <w:p w14:paraId="465BBEA2" w14:textId="77777777" w:rsidR="004774B1" w:rsidRPr="00BB1ACA" w:rsidRDefault="004774B1" w:rsidP="004774B1">
      <w:pPr>
        <w:rPr>
          <w:b/>
          <w:u w:val="single"/>
        </w:rPr>
      </w:pPr>
      <w:r w:rsidRPr="00BB1ACA">
        <w:rPr>
          <w:b/>
          <w:u w:val="single"/>
        </w:rPr>
        <w:t>Materials:</w:t>
      </w:r>
    </w:p>
    <w:p w14:paraId="48AD1BE7" w14:textId="77777777" w:rsidR="004774B1" w:rsidRPr="00BB1ACA" w:rsidRDefault="004774B1" w:rsidP="004774B1">
      <w:pPr>
        <w:rPr>
          <w:b/>
        </w:rPr>
      </w:pPr>
    </w:p>
    <w:p w14:paraId="4A6D448A" w14:textId="754F44FA" w:rsidR="00C77E94" w:rsidRDefault="00C77E94" w:rsidP="004774B1">
      <w:pPr>
        <w:rPr>
          <w:b/>
        </w:rPr>
      </w:pPr>
      <w:r>
        <w:rPr>
          <w:b/>
        </w:rPr>
        <w:t>Octagon template</w:t>
      </w:r>
      <w:r>
        <w:rPr>
          <w:b/>
        </w:rPr>
        <w:tab/>
      </w:r>
      <w:r>
        <w:rPr>
          <w:b/>
        </w:rPr>
        <w:tab/>
      </w:r>
      <w:r w:rsidRPr="00C77E94">
        <w:t>For the octagon shape of the sailor’s valentine</w:t>
      </w:r>
    </w:p>
    <w:p w14:paraId="474EB24B" w14:textId="77777777" w:rsidR="00C77E94" w:rsidRDefault="00C77E94" w:rsidP="004774B1">
      <w:pPr>
        <w:rPr>
          <w:b/>
        </w:rPr>
      </w:pPr>
    </w:p>
    <w:p w14:paraId="3FA06640" w14:textId="13D2FC5F" w:rsidR="001E5851" w:rsidRPr="00BB1ACA" w:rsidRDefault="00C77E94" w:rsidP="004774B1">
      <w:r>
        <w:rPr>
          <w:b/>
        </w:rPr>
        <w:t>1 piece of mat board</w:t>
      </w:r>
      <w:r>
        <w:rPr>
          <w:b/>
        </w:rPr>
        <w:tab/>
      </w:r>
      <w:r w:rsidRPr="00C77E94">
        <w:t>For</w:t>
      </w:r>
      <w:r>
        <w:t xml:space="preserve"> the</w:t>
      </w:r>
      <w:r w:rsidRPr="00C77E94">
        <w:t xml:space="preserve"> base</w:t>
      </w:r>
      <w:r>
        <w:rPr>
          <w:b/>
        </w:rPr>
        <w:t xml:space="preserve"> </w:t>
      </w:r>
      <w:r w:rsidR="002131E1">
        <w:rPr>
          <w:b/>
        </w:rPr>
        <w:tab/>
      </w:r>
      <w:r w:rsidR="002131E1">
        <w:rPr>
          <w:b/>
        </w:rPr>
        <w:tab/>
      </w:r>
    </w:p>
    <w:p w14:paraId="40DC8B4C" w14:textId="77777777" w:rsidR="001E5851" w:rsidRDefault="001E5851" w:rsidP="004774B1"/>
    <w:p w14:paraId="04BA56C2" w14:textId="7FC57EEE" w:rsidR="002131E1" w:rsidRDefault="00C77E94" w:rsidP="004774B1">
      <w:r>
        <w:rPr>
          <w:b/>
        </w:rPr>
        <w:t>Assortment of shells</w:t>
      </w:r>
      <w:r>
        <w:rPr>
          <w:b/>
        </w:rPr>
        <w:tab/>
      </w:r>
      <w:r w:rsidRPr="00C77E94">
        <w:t>Or any dried beans &amp; peas, rice</w:t>
      </w:r>
      <w:r>
        <w:rPr>
          <w:b/>
        </w:rPr>
        <w:t xml:space="preserve">  </w:t>
      </w:r>
      <w:r w:rsidR="00F17AC7">
        <w:tab/>
      </w:r>
      <w:r w:rsidR="00F17AC7">
        <w:tab/>
      </w:r>
      <w:r w:rsidR="00F17AC7">
        <w:tab/>
      </w:r>
    </w:p>
    <w:p w14:paraId="17FB3B18" w14:textId="77777777" w:rsidR="00C77E94" w:rsidRDefault="00C77E94" w:rsidP="004774B1">
      <w:pPr>
        <w:rPr>
          <w:b/>
        </w:rPr>
      </w:pPr>
    </w:p>
    <w:p w14:paraId="1C16BF65" w14:textId="77777777" w:rsidR="00C77E94" w:rsidRDefault="00C77E94" w:rsidP="004774B1">
      <w:pPr>
        <w:rPr>
          <w:b/>
        </w:rPr>
      </w:pPr>
      <w:r>
        <w:rPr>
          <w:b/>
        </w:rPr>
        <w:t>Glue Stick</w:t>
      </w:r>
    </w:p>
    <w:p w14:paraId="6F969B02" w14:textId="77777777" w:rsidR="00C77E94" w:rsidRDefault="00C77E94" w:rsidP="004774B1">
      <w:pPr>
        <w:rPr>
          <w:b/>
        </w:rPr>
      </w:pPr>
    </w:p>
    <w:p w14:paraId="69D19EA8" w14:textId="2FB93798" w:rsidR="000663E8" w:rsidRPr="00C77E94" w:rsidRDefault="00C77E94" w:rsidP="004774B1">
      <w:pPr>
        <w:rPr>
          <w:b/>
        </w:rPr>
      </w:pPr>
      <w:r w:rsidRPr="00C77E94">
        <w:rPr>
          <w:b/>
        </w:rPr>
        <w:t>Glue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77E94">
        <w:t>White school glue</w:t>
      </w:r>
    </w:p>
    <w:p w14:paraId="4D620BDF" w14:textId="77777777" w:rsidR="00C77E94" w:rsidRDefault="00C77E94" w:rsidP="000663E8">
      <w:pPr>
        <w:rPr>
          <w:b/>
        </w:rPr>
      </w:pPr>
    </w:p>
    <w:p w14:paraId="6ED5FCB5" w14:textId="3B02306E" w:rsidR="000663E8" w:rsidRDefault="000663E8" w:rsidP="000663E8">
      <w:r>
        <w:rPr>
          <w:b/>
        </w:rPr>
        <w:t>P</w:t>
      </w:r>
      <w:r w:rsidR="00AC02C8">
        <w:rPr>
          <w:b/>
        </w:rPr>
        <w:t>aint</w:t>
      </w:r>
      <w:r w:rsidRPr="000663E8">
        <w:rPr>
          <w:b/>
        </w:rPr>
        <w:t>brush</w:t>
      </w:r>
      <w:r w:rsidR="00C77E94">
        <w:rPr>
          <w:b/>
        </w:rPr>
        <w:tab/>
      </w:r>
      <w:r w:rsidR="00C77E94">
        <w:rPr>
          <w:b/>
        </w:rPr>
        <w:tab/>
      </w:r>
      <w:r w:rsidR="00C77E94">
        <w:rPr>
          <w:b/>
        </w:rPr>
        <w:tab/>
      </w:r>
      <w:r w:rsidR="00C77E94">
        <w:t>To apply glue</w:t>
      </w:r>
    </w:p>
    <w:p w14:paraId="2DA0A98E" w14:textId="77777777" w:rsidR="00C77E94" w:rsidRDefault="00C77E94" w:rsidP="000663E8"/>
    <w:p w14:paraId="07958933" w14:textId="2BDC0957" w:rsidR="00C77E94" w:rsidRPr="00C77E94" w:rsidRDefault="00C77E94" w:rsidP="000663E8">
      <w:pPr>
        <w:rPr>
          <w:b/>
        </w:rPr>
      </w:pPr>
      <w:r w:rsidRPr="00C77E94">
        <w:rPr>
          <w:b/>
        </w:rPr>
        <w:t>Pencil</w:t>
      </w:r>
    </w:p>
    <w:p w14:paraId="0EBD307D" w14:textId="77777777" w:rsidR="00C77E94" w:rsidRDefault="00C77E94" w:rsidP="000663E8"/>
    <w:p w14:paraId="335F1F74" w14:textId="63467E9A" w:rsidR="00C77E94" w:rsidRPr="00C77E94" w:rsidRDefault="00C77E94" w:rsidP="000663E8">
      <w:pPr>
        <w:rPr>
          <w:b/>
        </w:rPr>
      </w:pPr>
      <w:r w:rsidRPr="00C77E94">
        <w:rPr>
          <w:b/>
        </w:rPr>
        <w:t>Ruler</w:t>
      </w:r>
    </w:p>
    <w:p w14:paraId="5AAF53EB" w14:textId="77777777" w:rsidR="004855B8" w:rsidRDefault="004855B8" w:rsidP="004774B1"/>
    <w:p w14:paraId="20A26F94" w14:textId="77777777" w:rsidR="004774B1" w:rsidRPr="00BB1ACA" w:rsidRDefault="004774B1" w:rsidP="004774B1"/>
    <w:p w14:paraId="129F33CB" w14:textId="2A7A88D8" w:rsidR="004774B1" w:rsidRPr="00BB1ACA" w:rsidRDefault="004774B1" w:rsidP="004774B1">
      <w:pPr>
        <w:rPr>
          <w:b/>
          <w:u w:val="single"/>
        </w:rPr>
      </w:pPr>
      <w:r w:rsidRPr="00BB1ACA">
        <w:rPr>
          <w:b/>
          <w:u w:val="single"/>
        </w:rPr>
        <w:t xml:space="preserve">Follow </w:t>
      </w:r>
      <w:r w:rsidR="001E5851" w:rsidRPr="00BB1ACA">
        <w:rPr>
          <w:b/>
          <w:u w:val="single"/>
        </w:rPr>
        <w:t xml:space="preserve">Video on making </w:t>
      </w:r>
      <w:r w:rsidR="000663E8">
        <w:rPr>
          <w:b/>
          <w:u w:val="single"/>
        </w:rPr>
        <w:t>S</w:t>
      </w:r>
      <w:r w:rsidR="00C77E94">
        <w:rPr>
          <w:b/>
          <w:u w:val="single"/>
        </w:rPr>
        <w:t>ailor’s Valentines</w:t>
      </w:r>
      <w:r w:rsidR="001E5851" w:rsidRPr="00BB1ACA">
        <w:rPr>
          <w:b/>
          <w:u w:val="single"/>
        </w:rPr>
        <w:t>.</w:t>
      </w:r>
    </w:p>
    <w:p w14:paraId="5E08AF52" w14:textId="77777777" w:rsidR="00AC02C8" w:rsidRDefault="00AC02C8">
      <w:pPr>
        <w:rPr>
          <w:b/>
        </w:rPr>
      </w:pPr>
      <w:bookmarkStart w:id="0" w:name="_GoBack"/>
      <w:bookmarkEnd w:id="0"/>
    </w:p>
    <w:p w14:paraId="7769CF98" w14:textId="58E56100" w:rsidR="00772FC5" w:rsidRPr="00BB1ACA" w:rsidRDefault="00772FC5">
      <w:r w:rsidRPr="00BB1ACA">
        <w:rPr>
          <w:b/>
        </w:rPr>
        <w:t>Step 1:</w:t>
      </w:r>
      <w:r w:rsidR="00B37BB7" w:rsidRPr="00BB1ACA">
        <w:t xml:space="preserve"> </w:t>
      </w:r>
      <w:r w:rsidR="00C77E94">
        <w:t xml:space="preserve">Glue the Octagon template onto the center of the mat board </w:t>
      </w:r>
      <w:r w:rsidR="004855B8">
        <w:t>(with glue stick)</w:t>
      </w:r>
    </w:p>
    <w:p w14:paraId="7F3CDF8F" w14:textId="77777777" w:rsidR="00EB3BC7" w:rsidRPr="00BB1ACA" w:rsidRDefault="00EB3BC7"/>
    <w:p w14:paraId="261ACE7E" w14:textId="20463418" w:rsidR="000663E8" w:rsidRDefault="008B7C1E" w:rsidP="000663E8">
      <w:r w:rsidRPr="00BB1ACA">
        <w:rPr>
          <w:b/>
        </w:rPr>
        <w:t>Step 2</w:t>
      </w:r>
      <w:r w:rsidR="000663E8">
        <w:rPr>
          <w:b/>
        </w:rPr>
        <w:t xml:space="preserve">: </w:t>
      </w:r>
      <w:r w:rsidR="00C77E94" w:rsidRPr="004855B8">
        <w:t>Using a ruler and a pencil find the center point of the Octagon</w:t>
      </w:r>
    </w:p>
    <w:p w14:paraId="7DC48701" w14:textId="77777777" w:rsidR="00F17AC7" w:rsidRDefault="00F17AC7" w:rsidP="000663E8"/>
    <w:p w14:paraId="6D708253" w14:textId="7F2F1CA1" w:rsidR="000663E8" w:rsidRPr="004855B8" w:rsidRDefault="000663E8" w:rsidP="000663E8">
      <w:r>
        <w:rPr>
          <w:b/>
        </w:rPr>
        <w:t xml:space="preserve">Step 3: </w:t>
      </w:r>
      <w:r w:rsidR="004855B8" w:rsidRPr="004855B8">
        <w:t xml:space="preserve">Using a ruler lightly sketch straight lines where you wish to put the shells. Create your own design. </w:t>
      </w:r>
      <w:r w:rsidR="004855B8">
        <w:t>*</w:t>
      </w:r>
      <w:r w:rsidR="004855B8" w:rsidRPr="004855B8">
        <w:t xml:space="preserve">But remember it </w:t>
      </w:r>
      <w:proofErr w:type="gramStart"/>
      <w:r w:rsidR="00AC02C8" w:rsidRPr="00AC02C8">
        <w:rPr>
          <w:u w:val="single"/>
        </w:rPr>
        <w:t>M</w:t>
      </w:r>
      <w:r w:rsidR="004855B8" w:rsidRPr="00AC02C8">
        <w:rPr>
          <w:u w:val="single"/>
        </w:rPr>
        <w:t>ust</w:t>
      </w:r>
      <w:proofErr w:type="gramEnd"/>
      <w:r w:rsidR="004855B8" w:rsidRPr="004855B8">
        <w:t xml:space="preserve"> be Symmetrical.</w:t>
      </w:r>
    </w:p>
    <w:p w14:paraId="6B6A31B6" w14:textId="77777777" w:rsidR="000663E8" w:rsidRDefault="000663E8" w:rsidP="000663E8"/>
    <w:p w14:paraId="1C653688" w14:textId="59FDB0B3" w:rsidR="00644F0F" w:rsidRDefault="000663E8">
      <w:r w:rsidRPr="000663E8">
        <w:rPr>
          <w:b/>
        </w:rPr>
        <w:t>Step 4:</w:t>
      </w:r>
      <w:r>
        <w:rPr>
          <w:b/>
        </w:rPr>
        <w:t xml:space="preserve"> </w:t>
      </w:r>
      <w:r w:rsidR="004855B8" w:rsidRPr="004855B8">
        <w:t xml:space="preserve">Start arranging your shells on the lines you drew for your design. </w:t>
      </w:r>
      <w:r w:rsidR="004855B8">
        <w:t xml:space="preserve">Feel free to change your mind. </w:t>
      </w:r>
      <w:r w:rsidR="004855B8" w:rsidRPr="004855B8">
        <w:t xml:space="preserve">Do not glue down anything until you are satisfied with </w:t>
      </w:r>
      <w:r w:rsidR="004855B8">
        <w:t>your symmetrical</w:t>
      </w:r>
      <w:r w:rsidR="004855B8" w:rsidRPr="004855B8">
        <w:t xml:space="preserve"> </w:t>
      </w:r>
      <w:r w:rsidR="004855B8">
        <w:t>pattern.</w:t>
      </w:r>
    </w:p>
    <w:p w14:paraId="55371EC2" w14:textId="77777777" w:rsidR="004855B8" w:rsidRDefault="004855B8">
      <w:pPr>
        <w:rPr>
          <w:b/>
        </w:rPr>
      </w:pPr>
    </w:p>
    <w:p w14:paraId="2C5B278B" w14:textId="218EE7AE" w:rsidR="004855B8" w:rsidRDefault="00644F0F">
      <w:r w:rsidRPr="00644F0F">
        <w:rPr>
          <w:b/>
        </w:rPr>
        <w:t>Step 5:</w:t>
      </w:r>
      <w:r>
        <w:rPr>
          <w:b/>
        </w:rPr>
        <w:t xml:space="preserve"> </w:t>
      </w:r>
      <w:r w:rsidR="004855B8" w:rsidRPr="004855B8">
        <w:t xml:space="preserve">Glue </w:t>
      </w:r>
      <w:r w:rsidR="004855B8">
        <w:t xml:space="preserve">the </w:t>
      </w:r>
      <w:r w:rsidR="004855B8" w:rsidRPr="004855B8">
        <w:t>Shells</w:t>
      </w:r>
    </w:p>
    <w:p w14:paraId="025AD2A9" w14:textId="77777777" w:rsidR="004855B8" w:rsidRDefault="004855B8"/>
    <w:p w14:paraId="132885F9" w14:textId="1BFE2443" w:rsidR="00C77E94" w:rsidRDefault="004855B8">
      <w:r w:rsidRPr="004855B8">
        <w:rPr>
          <w:b/>
        </w:rPr>
        <w:t>Step 6:</w:t>
      </w:r>
      <w:r>
        <w:t xml:space="preserve"> Let dry</w:t>
      </w:r>
    </w:p>
    <w:p w14:paraId="7FC1D209" w14:textId="77777777" w:rsidR="004855B8" w:rsidRDefault="004855B8">
      <w:pPr>
        <w:rPr>
          <w:b/>
        </w:rPr>
      </w:pPr>
    </w:p>
    <w:p w14:paraId="43AD184C" w14:textId="777C304A" w:rsidR="00772FC5" w:rsidRPr="00F17AC7" w:rsidRDefault="00FB42D2">
      <w:pPr>
        <w:rPr>
          <w:b/>
        </w:rPr>
      </w:pPr>
      <w:r w:rsidRPr="00BB1ACA">
        <w:rPr>
          <w:b/>
        </w:rPr>
        <w:t>HAVE FUN!</w:t>
      </w:r>
    </w:p>
    <w:sectPr w:rsidR="00772FC5" w:rsidRPr="00F17AC7" w:rsidSect="002977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965E7"/>
    <w:multiLevelType w:val="hybridMultilevel"/>
    <w:tmpl w:val="0D34F228"/>
    <w:lvl w:ilvl="0" w:tplc="697053B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A01AC"/>
    <w:multiLevelType w:val="hybridMultilevel"/>
    <w:tmpl w:val="EF4CE168"/>
    <w:lvl w:ilvl="0" w:tplc="491627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10443"/>
    <w:multiLevelType w:val="hybridMultilevel"/>
    <w:tmpl w:val="3B766694"/>
    <w:lvl w:ilvl="0" w:tplc="7F042AA4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B1"/>
    <w:rsid w:val="00065FC9"/>
    <w:rsid w:val="000663E8"/>
    <w:rsid w:val="000C3187"/>
    <w:rsid w:val="001E5851"/>
    <w:rsid w:val="002131E1"/>
    <w:rsid w:val="00297741"/>
    <w:rsid w:val="002F6F93"/>
    <w:rsid w:val="004774B1"/>
    <w:rsid w:val="004855B8"/>
    <w:rsid w:val="00533733"/>
    <w:rsid w:val="005742C3"/>
    <w:rsid w:val="00644F0F"/>
    <w:rsid w:val="006601DE"/>
    <w:rsid w:val="006F2E84"/>
    <w:rsid w:val="00772FC5"/>
    <w:rsid w:val="008B7C1E"/>
    <w:rsid w:val="00985DA8"/>
    <w:rsid w:val="00AC02C8"/>
    <w:rsid w:val="00B37BB7"/>
    <w:rsid w:val="00BB1ACA"/>
    <w:rsid w:val="00C77E94"/>
    <w:rsid w:val="00CD6D11"/>
    <w:rsid w:val="00DA6B6B"/>
    <w:rsid w:val="00E907D4"/>
    <w:rsid w:val="00EB309D"/>
    <w:rsid w:val="00EB3BC7"/>
    <w:rsid w:val="00F17AC7"/>
    <w:rsid w:val="00FB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878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147</Words>
  <Characters>841</Characters>
  <Application>Microsoft Macintosh Word</Application>
  <DocSecurity>0</DocSecurity>
  <Lines>7</Lines>
  <Paragraphs>1</Paragraphs>
  <ScaleCrop>false</ScaleCrop>
  <Company>Alison Wells Fine Art Studio &amp; Gallery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Wells</dc:creator>
  <cp:keywords/>
  <dc:description/>
  <cp:lastModifiedBy>Alison Wells</cp:lastModifiedBy>
  <cp:revision>8</cp:revision>
  <dcterms:created xsi:type="dcterms:W3CDTF">2020-10-27T20:53:00Z</dcterms:created>
  <dcterms:modified xsi:type="dcterms:W3CDTF">2020-12-01T06:16:00Z</dcterms:modified>
</cp:coreProperties>
</file>