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9A4B" w14:textId="72557BB1" w:rsidR="004774B1" w:rsidRPr="00124972" w:rsidRDefault="004774B1" w:rsidP="004774B1">
      <w:r w:rsidRPr="00124972">
        <w:t xml:space="preserve">IIK: </w:t>
      </w:r>
      <w:r w:rsidR="00E907D4" w:rsidRPr="00124972">
        <w:t>“</w:t>
      </w:r>
      <w:r w:rsidR="00F17AC7" w:rsidRPr="00124972">
        <w:t xml:space="preserve">Exploring </w:t>
      </w:r>
      <w:r w:rsidR="00E907D4" w:rsidRPr="00124972">
        <w:t>M</w:t>
      </w:r>
      <w:r w:rsidRPr="00124972">
        <w:t>y City Through Art”</w:t>
      </w:r>
    </w:p>
    <w:p w14:paraId="54571B38" w14:textId="77777777" w:rsidR="004774B1" w:rsidRPr="00124972" w:rsidRDefault="004774B1" w:rsidP="004774B1">
      <w:r w:rsidRPr="00124972">
        <w:t>Teacher: Ms. Alison (Alison Wells)</w:t>
      </w:r>
    </w:p>
    <w:p w14:paraId="2CBC035E" w14:textId="093B56C5" w:rsidR="004774B1" w:rsidRPr="00124972" w:rsidRDefault="00124972" w:rsidP="00B37BB7">
      <w:r>
        <w:t>Paper Mask Design</w:t>
      </w:r>
    </w:p>
    <w:p w14:paraId="76DC59AE" w14:textId="3B055C7B" w:rsidR="001E5851" w:rsidRPr="001E5851" w:rsidRDefault="00124972" w:rsidP="001E5851">
      <w:pPr>
        <w:rPr>
          <w:b/>
        </w:rPr>
      </w:pPr>
      <w:r w:rsidRPr="00124972">
        <w:t>Spring 2021</w:t>
      </w:r>
    </w:p>
    <w:p w14:paraId="05C87926" w14:textId="77777777" w:rsidR="001E5851" w:rsidRPr="00E767F4" w:rsidRDefault="001E5851" w:rsidP="00B37BB7"/>
    <w:p w14:paraId="43DA06B0" w14:textId="77777777" w:rsidR="004774B1" w:rsidRPr="00E767F4" w:rsidRDefault="004774B1" w:rsidP="004774B1">
      <w:pPr>
        <w:rPr>
          <w:b/>
        </w:rPr>
      </w:pPr>
    </w:p>
    <w:p w14:paraId="77AA5EC0" w14:textId="77777777" w:rsidR="00124972" w:rsidRPr="00124972" w:rsidRDefault="00124972" w:rsidP="00124972">
      <w:pPr>
        <w:jc w:val="center"/>
        <w:rPr>
          <w:b/>
        </w:rPr>
      </w:pPr>
      <w:r w:rsidRPr="00124972">
        <w:rPr>
          <w:b/>
        </w:rPr>
        <w:t>Paper Mask Design</w:t>
      </w:r>
    </w:p>
    <w:p w14:paraId="1BC8B7AF" w14:textId="77777777" w:rsidR="002131E1" w:rsidRPr="002131E1" w:rsidRDefault="002131E1" w:rsidP="002131E1">
      <w:pPr>
        <w:jc w:val="center"/>
        <w:rPr>
          <w:b/>
          <w:sz w:val="28"/>
          <w:szCs w:val="28"/>
          <w:u w:val="single"/>
        </w:rPr>
      </w:pPr>
    </w:p>
    <w:p w14:paraId="465BBEA2" w14:textId="77777777" w:rsidR="004774B1" w:rsidRPr="00BB1ACA" w:rsidRDefault="004774B1" w:rsidP="004774B1">
      <w:pPr>
        <w:rPr>
          <w:b/>
          <w:u w:val="single"/>
        </w:rPr>
      </w:pPr>
      <w:r w:rsidRPr="00BB1ACA">
        <w:rPr>
          <w:b/>
          <w:u w:val="single"/>
        </w:rPr>
        <w:t>Materials:</w:t>
      </w:r>
    </w:p>
    <w:p w14:paraId="48AD1BE7" w14:textId="77777777" w:rsidR="004774B1" w:rsidRPr="00BB1ACA" w:rsidRDefault="004774B1" w:rsidP="004774B1">
      <w:pPr>
        <w:rPr>
          <w:b/>
        </w:rPr>
      </w:pPr>
    </w:p>
    <w:p w14:paraId="04BA56C2" w14:textId="7D02BD61" w:rsidR="002131E1" w:rsidRDefault="002131E1" w:rsidP="004774B1">
      <w:r>
        <w:rPr>
          <w:b/>
        </w:rPr>
        <w:t xml:space="preserve">1 </w:t>
      </w:r>
      <w:r w:rsidR="00124972">
        <w:rPr>
          <w:b/>
        </w:rPr>
        <w:t>Paper Mask</w:t>
      </w:r>
      <w:r>
        <w:rPr>
          <w:b/>
        </w:rPr>
        <w:tab/>
      </w:r>
      <w:r>
        <w:rPr>
          <w:b/>
        </w:rPr>
        <w:tab/>
      </w:r>
    </w:p>
    <w:p w14:paraId="283E42B8" w14:textId="77777777" w:rsidR="0046566D" w:rsidRDefault="0046566D" w:rsidP="004774B1">
      <w:pPr>
        <w:rPr>
          <w:b/>
        </w:rPr>
      </w:pPr>
    </w:p>
    <w:p w14:paraId="69D19EA8" w14:textId="6D282C72" w:rsidR="000663E8" w:rsidRDefault="00124972" w:rsidP="004774B1">
      <w:r>
        <w:rPr>
          <w:b/>
        </w:rPr>
        <w:t>Paint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4972">
        <w:t>Primary colors</w:t>
      </w:r>
      <w:r>
        <w:t xml:space="preserve"> &amp; white</w:t>
      </w:r>
      <w:r w:rsidR="002131E1">
        <w:tab/>
      </w:r>
      <w:r w:rsidR="002131E1">
        <w:tab/>
      </w:r>
    </w:p>
    <w:p w14:paraId="779250BA" w14:textId="77777777" w:rsidR="0046566D" w:rsidRDefault="0046566D" w:rsidP="004774B1">
      <w:pPr>
        <w:rPr>
          <w:b/>
        </w:rPr>
      </w:pPr>
    </w:p>
    <w:p w14:paraId="4F5DE554" w14:textId="393DF525" w:rsidR="002131E1" w:rsidRPr="00124972" w:rsidRDefault="000663E8" w:rsidP="004774B1">
      <w:pPr>
        <w:rPr>
          <w:b/>
        </w:rPr>
      </w:pPr>
      <w:r>
        <w:rPr>
          <w:b/>
        </w:rPr>
        <w:t>P</w:t>
      </w:r>
      <w:r w:rsidRPr="000663E8">
        <w:rPr>
          <w:b/>
        </w:rPr>
        <w:t>aint brush</w:t>
      </w:r>
      <w:r w:rsidR="00124972">
        <w:rPr>
          <w:b/>
        </w:rPr>
        <w:t>es</w:t>
      </w:r>
      <w:r>
        <w:rPr>
          <w:b/>
        </w:rPr>
        <w:tab/>
      </w:r>
      <w:r>
        <w:rPr>
          <w:b/>
        </w:rPr>
        <w:tab/>
      </w:r>
      <w:r w:rsidR="00124972">
        <w:t>Medium &amp; small</w:t>
      </w:r>
    </w:p>
    <w:p w14:paraId="432FDF24" w14:textId="77777777" w:rsidR="0046566D" w:rsidRDefault="0046566D" w:rsidP="004774B1">
      <w:pPr>
        <w:rPr>
          <w:b/>
        </w:rPr>
      </w:pPr>
    </w:p>
    <w:p w14:paraId="6EEF0676" w14:textId="18F25D4B" w:rsidR="002131E1" w:rsidRDefault="002131E1" w:rsidP="004774B1">
      <w:r w:rsidRPr="002131E1">
        <w:rPr>
          <w:b/>
        </w:rPr>
        <w:t>Sketch paper</w:t>
      </w:r>
      <w:r>
        <w:rPr>
          <w:b/>
        </w:rPr>
        <w:tab/>
      </w:r>
      <w:r>
        <w:rPr>
          <w:b/>
        </w:rPr>
        <w:tab/>
      </w:r>
      <w:r>
        <w:t>For sketching designs</w:t>
      </w:r>
    </w:p>
    <w:p w14:paraId="1E902D64" w14:textId="77777777" w:rsidR="0046566D" w:rsidRDefault="0046566D" w:rsidP="004774B1">
      <w:pPr>
        <w:rPr>
          <w:b/>
        </w:rPr>
      </w:pPr>
    </w:p>
    <w:p w14:paraId="62D7C637" w14:textId="22421C96" w:rsidR="002131E1" w:rsidRDefault="002131E1" w:rsidP="004774B1">
      <w:r w:rsidRPr="002131E1">
        <w:rPr>
          <w:b/>
        </w:rPr>
        <w:t>Pencil</w:t>
      </w:r>
      <w:r w:rsidR="00F17AC7">
        <w:rPr>
          <w:b/>
        </w:rPr>
        <w:t xml:space="preserve"> &amp; eraser</w:t>
      </w:r>
      <w:r w:rsidRPr="002131E1">
        <w:rPr>
          <w:b/>
        </w:rPr>
        <w:tab/>
      </w:r>
      <w:r w:rsidR="00F17AC7">
        <w:tab/>
      </w:r>
      <w:r>
        <w:t>For sketching</w:t>
      </w:r>
    </w:p>
    <w:p w14:paraId="13BA7759" w14:textId="77777777" w:rsidR="0046566D" w:rsidRDefault="0046566D" w:rsidP="004774B1"/>
    <w:p w14:paraId="738145A1" w14:textId="41592973" w:rsidR="0046566D" w:rsidRPr="0046566D" w:rsidRDefault="0046566D" w:rsidP="004774B1">
      <w:pPr>
        <w:rPr>
          <w:b/>
        </w:rPr>
      </w:pPr>
      <w:r w:rsidRPr="0046566D">
        <w:rPr>
          <w:b/>
        </w:rPr>
        <w:t>White glue</w:t>
      </w:r>
    </w:p>
    <w:p w14:paraId="1C2A097B" w14:textId="77777777" w:rsidR="0046566D" w:rsidRDefault="0046566D" w:rsidP="004774B1">
      <w:pPr>
        <w:rPr>
          <w:b/>
        </w:rPr>
      </w:pPr>
    </w:p>
    <w:p w14:paraId="55E228E3" w14:textId="15508F34" w:rsidR="00124972" w:rsidRDefault="00124972" w:rsidP="004774B1">
      <w:pPr>
        <w:rPr>
          <w:b/>
        </w:rPr>
      </w:pPr>
      <w:r w:rsidRPr="00124972">
        <w:rPr>
          <w:b/>
        </w:rPr>
        <w:t>A varie</w:t>
      </w:r>
      <w:r>
        <w:rPr>
          <w:b/>
        </w:rPr>
        <w:t xml:space="preserve">ty of materials to decorate your mask </w:t>
      </w:r>
      <w:r>
        <w:t>(construction paper, beads, air-dry clay, thre</w:t>
      </w:r>
      <w:r w:rsidR="0046566D">
        <w:t>ad, feathers, cord, cotton wool, found objects</w:t>
      </w:r>
      <w:r>
        <w:t>. Anything interesting you can find at home)</w:t>
      </w:r>
    </w:p>
    <w:p w14:paraId="20A26F94" w14:textId="77777777" w:rsidR="004774B1" w:rsidRPr="00BB1ACA" w:rsidRDefault="004774B1" w:rsidP="004774B1"/>
    <w:p w14:paraId="0092C0FA" w14:textId="47ABE963" w:rsidR="004774B1" w:rsidRDefault="004774B1" w:rsidP="004774B1">
      <w:pPr>
        <w:rPr>
          <w:b/>
          <w:u w:val="single"/>
        </w:rPr>
      </w:pPr>
      <w:r w:rsidRPr="00BB1ACA">
        <w:rPr>
          <w:b/>
          <w:u w:val="single"/>
        </w:rPr>
        <w:t xml:space="preserve">Follow </w:t>
      </w:r>
      <w:r w:rsidR="001E5851" w:rsidRPr="00BB1ACA">
        <w:rPr>
          <w:b/>
          <w:u w:val="single"/>
        </w:rPr>
        <w:t xml:space="preserve">Video </w:t>
      </w:r>
    </w:p>
    <w:p w14:paraId="29255448" w14:textId="77777777" w:rsidR="00124972" w:rsidRPr="00BB1ACA" w:rsidRDefault="00124972" w:rsidP="004774B1"/>
    <w:p w14:paraId="7769CF98" w14:textId="2E1B32D4" w:rsidR="00772FC5" w:rsidRPr="00BB1ACA" w:rsidRDefault="00772FC5">
      <w:r w:rsidRPr="00BB1ACA">
        <w:rPr>
          <w:b/>
        </w:rPr>
        <w:t>Step 1:</w:t>
      </w:r>
      <w:r w:rsidR="00B37BB7" w:rsidRPr="00BB1ACA">
        <w:t xml:space="preserve"> </w:t>
      </w:r>
      <w:r w:rsidR="00124972">
        <w:t>Look at some of the examples of masks I</w:t>
      </w:r>
      <w:r w:rsidR="0046566D">
        <w:t xml:space="preserve"> show in the video</w:t>
      </w:r>
    </w:p>
    <w:p w14:paraId="7F3CDF8F" w14:textId="77777777" w:rsidR="00EB3BC7" w:rsidRPr="00BB1ACA" w:rsidRDefault="00EB3BC7"/>
    <w:p w14:paraId="261ACE7E" w14:textId="4654B7F1" w:rsidR="000663E8" w:rsidRDefault="008B7C1E" w:rsidP="000663E8">
      <w:r w:rsidRPr="00BB1ACA">
        <w:rPr>
          <w:b/>
        </w:rPr>
        <w:t>Step 2</w:t>
      </w:r>
      <w:r w:rsidR="000663E8">
        <w:rPr>
          <w:b/>
        </w:rPr>
        <w:t xml:space="preserve">: </w:t>
      </w:r>
      <w:r w:rsidR="0046566D" w:rsidRPr="0046566D">
        <w:t xml:space="preserve">Trace the paper mask onto your sketch paper with your pencil. </w:t>
      </w:r>
      <w:r w:rsidR="0046566D">
        <w:t>Then Sketch your design on your sketch. Try to incorporate aspects that relate to you (for example your heritage, your personality, hob</w:t>
      </w:r>
      <w:r w:rsidR="00046A6B">
        <w:t>bies</w:t>
      </w:r>
      <w:bookmarkStart w:id="0" w:name="_GoBack"/>
      <w:bookmarkEnd w:id="0"/>
      <w:r w:rsidR="0046566D">
        <w:t xml:space="preserve"> – </w:t>
      </w:r>
      <w:r w:rsidR="00046A6B">
        <w:t>(</w:t>
      </w:r>
      <w:r w:rsidR="0046566D">
        <w:t>let the mask represent you)</w:t>
      </w:r>
    </w:p>
    <w:p w14:paraId="7DC48701" w14:textId="77777777" w:rsidR="00F17AC7" w:rsidRDefault="00F17AC7" w:rsidP="000663E8"/>
    <w:p w14:paraId="6D708253" w14:textId="7217719F" w:rsidR="000663E8" w:rsidRDefault="000663E8" w:rsidP="000663E8">
      <w:r>
        <w:rPr>
          <w:b/>
        </w:rPr>
        <w:t xml:space="preserve">Step 3: </w:t>
      </w:r>
      <w:r w:rsidR="0046566D">
        <w:t>Then lightly draw out your design (lightly) onto your paper mask.</w:t>
      </w:r>
    </w:p>
    <w:p w14:paraId="6B6A31B6" w14:textId="77777777" w:rsidR="000663E8" w:rsidRDefault="000663E8" w:rsidP="000663E8"/>
    <w:p w14:paraId="2635652D" w14:textId="7A729665" w:rsidR="00065FC9" w:rsidRDefault="000663E8">
      <w:r w:rsidRPr="000663E8">
        <w:rPr>
          <w:b/>
        </w:rPr>
        <w:t>Step 4:</w:t>
      </w:r>
      <w:r>
        <w:rPr>
          <w:b/>
        </w:rPr>
        <w:t xml:space="preserve"> </w:t>
      </w:r>
      <w:r w:rsidR="0046566D">
        <w:t xml:space="preserve">Then paint your </w:t>
      </w:r>
      <w:r w:rsidR="00046A6B">
        <w:t xml:space="preserve">mask – paint the </w:t>
      </w:r>
      <w:r w:rsidR="0046566D">
        <w:t>background colors first</w:t>
      </w:r>
      <w:r w:rsidR="00046A6B">
        <w:t>- let dry and paint other colors or patterns on top</w:t>
      </w:r>
    </w:p>
    <w:p w14:paraId="1C653688" w14:textId="77777777" w:rsidR="00644F0F" w:rsidRDefault="00644F0F"/>
    <w:p w14:paraId="71E9AFE2" w14:textId="4BFB1572" w:rsidR="00644F0F" w:rsidRDefault="00644F0F">
      <w:r w:rsidRPr="00644F0F">
        <w:rPr>
          <w:b/>
        </w:rPr>
        <w:t>Step 5:</w:t>
      </w:r>
      <w:r>
        <w:rPr>
          <w:b/>
        </w:rPr>
        <w:t xml:space="preserve"> </w:t>
      </w:r>
      <w:r w:rsidR="0046566D">
        <w:t>Decorate your masks with different materials or found objects</w:t>
      </w:r>
      <w:r w:rsidR="00F17AC7">
        <w:t xml:space="preserve">. </w:t>
      </w:r>
      <w:r w:rsidR="0046566D">
        <w:t>Remember that heavier objects cannot be glued with white glue. Make sure to have some areas come off of the surface to create depth and contrast</w:t>
      </w:r>
      <w:r w:rsidR="00046A6B">
        <w:t>.</w:t>
      </w:r>
    </w:p>
    <w:p w14:paraId="624D9DBE" w14:textId="77777777" w:rsidR="0046566D" w:rsidRDefault="0046566D">
      <w:pPr>
        <w:rPr>
          <w:b/>
        </w:rPr>
      </w:pPr>
    </w:p>
    <w:p w14:paraId="43AD184C" w14:textId="777C304A" w:rsidR="00772FC5" w:rsidRPr="00F17AC7" w:rsidRDefault="00FB42D2">
      <w:pPr>
        <w:rPr>
          <w:b/>
        </w:rPr>
      </w:pPr>
      <w:r w:rsidRPr="00BB1ACA">
        <w:rPr>
          <w:b/>
        </w:rPr>
        <w:t>HAVE FUN!</w:t>
      </w:r>
    </w:p>
    <w:sectPr w:rsidR="00772FC5" w:rsidRPr="00F17AC7" w:rsidSect="00297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65E7"/>
    <w:multiLevelType w:val="hybridMultilevel"/>
    <w:tmpl w:val="0D34F228"/>
    <w:lvl w:ilvl="0" w:tplc="697053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01AC"/>
    <w:multiLevelType w:val="hybridMultilevel"/>
    <w:tmpl w:val="EF4CE168"/>
    <w:lvl w:ilvl="0" w:tplc="491627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10443"/>
    <w:multiLevelType w:val="hybridMultilevel"/>
    <w:tmpl w:val="3B766694"/>
    <w:lvl w:ilvl="0" w:tplc="7F042AA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1"/>
    <w:rsid w:val="00046A6B"/>
    <w:rsid w:val="00065FC9"/>
    <w:rsid w:val="000663E8"/>
    <w:rsid w:val="000C3187"/>
    <w:rsid w:val="00124972"/>
    <w:rsid w:val="001E5851"/>
    <w:rsid w:val="002131E1"/>
    <w:rsid w:val="00297741"/>
    <w:rsid w:val="002F6F93"/>
    <w:rsid w:val="0046566D"/>
    <w:rsid w:val="004774B1"/>
    <w:rsid w:val="00533733"/>
    <w:rsid w:val="005742C3"/>
    <w:rsid w:val="00644F0F"/>
    <w:rsid w:val="006601DE"/>
    <w:rsid w:val="006F2E84"/>
    <w:rsid w:val="00772FC5"/>
    <w:rsid w:val="008B7C1E"/>
    <w:rsid w:val="00985DA8"/>
    <w:rsid w:val="00B37BB7"/>
    <w:rsid w:val="00BB1ACA"/>
    <w:rsid w:val="00CD6D11"/>
    <w:rsid w:val="00DA6B6B"/>
    <w:rsid w:val="00E907D4"/>
    <w:rsid w:val="00EB309D"/>
    <w:rsid w:val="00EB3BC7"/>
    <w:rsid w:val="00F17AC7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87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182</Words>
  <Characters>1043</Characters>
  <Application>Microsoft Macintosh Word</Application>
  <DocSecurity>0</DocSecurity>
  <Lines>8</Lines>
  <Paragraphs>2</Paragraphs>
  <ScaleCrop>false</ScaleCrop>
  <Company>Alison Wells Fine Art Studio &amp; Gallery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Wells</dc:creator>
  <cp:keywords/>
  <dc:description/>
  <cp:lastModifiedBy>Alison Wells</cp:lastModifiedBy>
  <cp:revision>7</cp:revision>
  <dcterms:created xsi:type="dcterms:W3CDTF">2020-10-27T20:53:00Z</dcterms:created>
  <dcterms:modified xsi:type="dcterms:W3CDTF">2021-05-04T01:30:00Z</dcterms:modified>
</cp:coreProperties>
</file>